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B779" w14:textId="3C1F4DA9" w:rsidR="00B23616" w:rsidRPr="00D1639B" w:rsidRDefault="00B23616" w:rsidP="00B23616"/>
    <w:p w14:paraId="59A74B7F" w14:textId="0ED45240" w:rsidR="00B23616" w:rsidRPr="00D1639B" w:rsidRDefault="00B23616" w:rsidP="00D1639B">
      <w:pPr>
        <w:jc w:val="center"/>
        <w:rPr>
          <w:b/>
          <w:bCs/>
        </w:rPr>
      </w:pPr>
      <w:r w:rsidRPr="00D1639B">
        <w:rPr>
          <w:b/>
          <w:bCs/>
        </w:rPr>
        <w:t>SOL∙LICITUD DE PRÒRROGA EXTRAORDINÀRIA DEL CONTRACTE DE LLOGUER</w:t>
      </w:r>
    </w:p>
    <w:p w14:paraId="576D2A5C" w14:textId="77777777" w:rsidR="00B23616" w:rsidRPr="00D1639B" w:rsidRDefault="00B23616" w:rsidP="00B23616"/>
    <w:p w14:paraId="7E2C1BCA" w14:textId="4A3CA9F4" w:rsidR="00B23616" w:rsidRPr="00D1639B" w:rsidRDefault="00B23616" w:rsidP="00B23616">
      <w:r w:rsidRPr="00D1639B">
        <w:t xml:space="preserve">A l’empara del Reial decret llei 11/2020, de 31 de març, pel qual s’adopten mesures urgents complementàries en l’àmbit social i econòmic per fer front a la COVID-19 </w:t>
      </w:r>
    </w:p>
    <w:p w14:paraId="333D3CBF" w14:textId="77777777" w:rsidR="00B23616" w:rsidRPr="00D1639B" w:rsidRDefault="00B23616" w:rsidP="00B23616"/>
    <w:p w14:paraId="07A6BD0C" w14:textId="0B2CFCF9" w:rsidR="00B23616" w:rsidRPr="00D1639B" w:rsidRDefault="00B23616" w:rsidP="00B23616">
      <w:pPr>
        <w:rPr>
          <w:b/>
          <w:bCs/>
        </w:rPr>
      </w:pPr>
      <w:r w:rsidRPr="00D1639B">
        <w:rPr>
          <w:b/>
          <w:bCs/>
        </w:rPr>
        <w:t xml:space="preserve">Data </w:t>
      </w:r>
      <w:r w:rsidRPr="00D1639B">
        <w:rPr>
          <w:b/>
          <w:bCs/>
        </w:rPr>
        <w:t>sol·licitud</w:t>
      </w:r>
      <w:r w:rsidRPr="00D1639B">
        <w:rPr>
          <w:b/>
          <w:bCs/>
        </w:rPr>
        <w:t xml:space="preserve"> pròrroga extraordinària: .............., .......d’ ............... de 202</w:t>
      </w:r>
      <w:r w:rsidR="00D1639B" w:rsidRPr="00D1639B">
        <w:rPr>
          <w:b/>
          <w:bCs/>
        </w:rPr>
        <w:t>...</w:t>
      </w:r>
      <w:r w:rsidRPr="00D1639B">
        <w:rPr>
          <w:b/>
          <w:bCs/>
        </w:rPr>
        <w:t xml:space="preserve"> </w:t>
      </w:r>
    </w:p>
    <w:p w14:paraId="51F03C9C" w14:textId="77777777" w:rsidR="00B23616" w:rsidRPr="00D1639B" w:rsidRDefault="00B23616" w:rsidP="00B23616"/>
    <w:p w14:paraId="6A5F27A8" w14:textId="77777777" w:rsidR="00D1639B" w:rsidRPr="00D1639B" w:rsidRDefault="00B23616" w:rsidP="00D1639B">
      <w:pPr>
        <w:pStyle w:val="Pargrafdellista"/>
        <w:numPr>
          <w:ilvl w:val="0"/>
          <w:numId w:val="1"/>
        </w:numPr>
      </w:pPr>
      <w:r w:rsidRPr="00D1639B">
        <w:t xml:space="preserve">Propietari de l’immoble: _____________________  </w:t>
      </w:r>
    </w:p>
    <w:p w14:paraId="7D3A48F6" w14:textId="77777777" w:rsidR="00D1639B" w:rsidRPr="00D1639B" w:rsidRDefault="00B23616" w:rsidP="00D1639B">
      <w:pPr>
        <w:pStyle w:val="Pargrafdellista"/>
        <w:numPr>
          <w:ilvl w:val="0"/>
          <w:numId w:val="1"/>
        </w:numPr>
      </w:pPr>
      <w:r w:rsidRPr="00D1639B">
        <w:t>Adreça:________________________</w:t>
      </w:r>
      <w:r w:rsidRPr="00D1639B">
        <w:t>___</w:t>
      </w:r>
      <w:r w:rsidRPr="00D1639B">
        <w:t xml:space="preserve">_  </w:t>
      </w:r>
    </w:p>
    <w:p w14:paraId="73E1B067" w14:textId="77777777" w:rsidR="00D1639B" w:rsidRPr="00D1639B" w:rsidRDefault="00B23616" w:rsidP="00D1639B">
      <w:pPr>
        <w:pStyle w:val="Pargrafdellista"/>
        <w:numPr>
          <w:ilvl w:val="0"/>
          <w:numId w:val="1"/>
        </w:numPr>
      </w:pPr>
      <w:r w:rsidRPr="00D1639B">
        <w:t>C.P.</w:t>
      </w:r>
      <w:r w:rsidRPr="00D1639B">
        <w:t xml:space="preserve"> _________</w:t>
      </w:r>
      <w:r w:rsidRPr="00D1639B">
        <w:t xml:space="preserve">Municipi: __________________  </w:t>
      </w:r>
    </w:p>
    <w:p w14:paraId="22490306" w14:textId="400DFE4D" w:rsidR="00B23616" w:rsidRPr="00D1639B" w:rsidRDefault="00B23616" w:rsidP="00D1639B">
      <w:pPr>
        <w:pStyle w:val="Pargrafdellista"/>
        <w:numPr>
          <w:ilvl w:val="0"/>
          <w:numId w:val="1"/>
        </w:numPr>
      </w:pPr>
      <w:r w:rsidRPr="00D1639B">
        <w:t xml:space="preserve">E‐mail  contacte: _______________________  </w:t>
      </w:r>
    </w:p>
    <w:p w14:paraId="706C7D5B" w14:textId="77777777" w:rsidR="00B23616" w:rsidRPr="00D1639B" w:rsidRDefault="00B23616" w:rsidP="00B23616"/>
    <w:p w14:paraId="2BDD8F35" w14:textId="77777777" w:rsidR="00B23616" w:rsidRPr="00D1639B" w:rsidRDefault="00B23616" w:rsidP="00B23616">
      <w:pPr>
        <w:rPr>
          <w:b/>
          <w:bCs/>
        </w:rPr>
      </w:pPr>
      <w:r w:rsidRPr="00D1639B">
        <w:rPr>
          <w:b/>
          <w:bCs/>
        </w:rPr>
        <w:t>A l’atenció del propietari de l’immoble,</w:t>
      </w:r>
      <w:r w:rsidRPr="00D1639B">
        <w:rPr>
          <w:b/>
          <w:bCs/>
        </w:rPr>
        <w:t xml:space="preserve"> e</w:t>
      </w:r>
      <w:r w:rsidRPr="00D1639B">
        <w:rPr>
          <w:b/>
          <w:bCs/>
        </w:rPr>
        <w:t xml:space="preserve">ls comunico que </w:t>
      </w:r>
    </w:p>
    <w:p w14:paraId="2E3C68EA" w14:textId="77777777" w:rsidR="00D1639B" w:rsidRPr="00D1639B" w:rsidRDefault="00B23616" w:rsidP="00B23616">
      <w:r w:rsidRPr="00D1639B">
        <w:t>_____________________________, amb DNI ____________</w:t>
      </w:r>
      <w:r w:rsidR="00D1639B" w:rsidRPr="00D1639B">
        <w:t xml:space="preserve"> i </w:t>
      </w:r>
    </w:p>
    <w:p w14:paraId="46B4F3FB" w14:textId="00D609A3" w:rsidR="00B23616" w:rsidRPr="00D1639B" w:rsidRDefault="00B23616" w:rsidP="00B23616">
      <w:r w:rsidRPr="00D1639B">
        <w:t xml:space="preserve">_____________________________, amb DNI ____________,  </w:t>
      </w:r>
    </w:p>
    <w:p w14:paraId="3CB228DF" w14:textId="77777777" w:rsidR="00D1639B" w:rsidRPr="00D1639B" w:rsidRDefault="00B23616" w:rsidP="00D1639B">
      <w:r w:rsidRPr="00D1639B">
        <w:t xml:space="preserve">Som titular/s del contracte de lloguer de l’habitatge habitual situat  a: </w:t>
      </w:r>
    </w:p>
    <w:p w14:paraId="4CC90C7A" w14:textId="7F0D4F8F" w:rsidR="00B23616" w:rsidRPr="00D1639B" w:rsidRDefault="00B23616" w:rsidP="00D1639B">
      <w:pPr>
        <w:pStyle w:val="Pargrafdellista"/>
        <w:numPr>
          <w:ilvl w:val="0"/>
          <w:numId w:val="3"/>
        </w:numPr>
      </w:pPr>
      <w:r w:rsidRPr="00D1639B">
        <w:t xml:space="preserve">Adreça___________________________________________________  </w:t>
      </w:r>
    </w:p>
    <w:p w14:paraId="3F728496" w14:textId="77777777" w:rsidR="00B23616" w:rsidRPr="00D1639B" w:rsidRDefault="00B23616" w:rsidP="00D1639B">
      <w:pPr>
        <w:pStyle w:val="Pargrafdellista"/>
        <w:numPr>
          <w:ilvl w:val="0"/>
          <w:numId w:val="2"/>
        </w:numPr>
      </w:pPr>
      <w:r w:rsidRPr="00D1639B">
        <w:t xml:space="preserve">Municipi __________________________________________________  </w:t>
      </w:r>
    </w:p>
    <w:p w14:paraId="0BBF4DD5" w14:textId="3445AF69" w:rsidR="00B23616" w:rsidRPr="00D1639B" w:rsidRDefault="00D1639B" w:rsidP="00D1639B">
      <w:pPr>
        <w:pStyle w:val="Pargrafdellista"/>
        <w:numPr>
          <w:ilvl w:val="0"/>
          <w:numId w:val="2"/>
        </w:numPr>
      </w:pPr>
      <w:r w:rsidRPr="00D1639B">
        <w:t>S</w:t>
      </w:r>
      <w:r w:rsidR="00B23616" w:rsidRPr="00D1639B">
        <w:t>ubscrit amb ______________________________ (nom de la persona física o jurídica propietària amb qui es va signar el contracte),</w:t>
      </w:r>
    </w:p>
    <w:p w14:paraId="5AD5218F" w14:textId="77777777" w:rsidR="00D1639B" w:rsidRPr="00D1639B" w:rsidRDefault="00B23616" w:rsidP="00D1639B">
      <w:r w:rsidRPr="00D1639B">
        <w:t>que finalitza o ha finalitzat en data .......d’ ............... de 2021 i, per tant, es troba dintre del període comprès entre la data d’entrada en vigor del RDL 11/2020, el 2 d’abril de 2020</w:t>
      </w:r>
      <w:r w:rsidRPr="00D1639B">
        <w:t xml:space="preserve"> i el 28 de febrer de 2022</w:t>
      </w:r>
      <w:r w:rsidRPr="00D1639B">
        <w:t xml:space="preserve"> (termini </w:t>
      </w:r>
      <w:r w:rsidRPr="00D1639B">
        <w:t>establert</w:t>
      </w:r>
      <w:r w:rsidRPr="00D1639B">
        <w:t xml:space="preserve"> per presentar la </w:t>
      </w:r>
      <w:r w:rsidRPr="00D1639B">
        <w:t>sol·licitud</w:t>
      </w:r>
      <w:r w:rsidRPr="00D1639B">
        <w:t xml:space="preserve"> </w:t>
      </w:r>
      <w:r w:rsidR="00D1639B" w:rsidRPr="00D1639B">
        <w:t xml:space="preserve">de pròrroga extraordinària del contracte de lloguer </w:t>
      </w:r>
      <w:r w:rsidRPr="00D1639B">
        <w:t>pel RDL 21/2021, de 26 d’octubre</w:t>
      </w:r>
      <w:r w:rsidRPr="00D1639B">
        <w:t xml:space="preserve">). </w:t>
      </w:r>
    </w:p>
    <w:p w14:paraId="502E3E01" w14:textId="77777777" w:rsidR="00D1639B" w:rsidRPr="00D1639B" w:rsidRDefault="00D1639B" w:rsidP="00B23616"/>
    <w:p w14:paraId="37274776" w14:textId="77777777" w:rsidR="00D1639B" w:rsidRPr="00D1639B" w:rsidRDefault="00B23616" w:rsidP="00B23616">
      <w:pPr>
        <w:rPr>
          <w:b/>
          <w:bCs/>
        </w:rPr>
      </w:pPr>
      <w:r w:rsidRPr="00D1639B">
        <w:rPr>
          <w:b/>
          <w:bCs/>
        </w:rPr>
        <w:t xml:space="preserve">SOL∙LICITO </w:t>
      </w:r>
    </w:p>
    <w:p w14:paraId="02B1672E" w14:textId="67C7CB36" w:rsidR="00D1639B" w:rsidRPr="00D1639B" w:rsidRDefault="00D1639B" w:rsidP="00B23616">
      <w:r w:rsidRPr="00D1639B">
        <w:rPr>
          <w:b/>
          <w:bCs/>
        </w:rPr>
        <w:t>L</w:t>
      </w:r>
      <w:r w:rsidR="00B23616" w:rsidRPr="00D1639B">
        <w:rPr>
          <w:b/>
          <w:bCs/>
        </w:rPr>
        <w:t xml:space="preserve">a pròrroga extraordinària del contracte de lloguer del meu habitatge habitual prevista en l’article 2 </w:t>
      </w:r>
      <w:r w:rsidRPr="00D1639B">
        <w:rPr>
          <w:b/>
          <w:bCs/>
        </w:rPr>
        <w:t>Reial decret llei 11/2020, de 31 de març</w:t>
      </w:r>
      <w:r w:rsidRPr="00D1639B">
        <w:t xml:space="preserve"> </w:t>
      </w:r>
      <w:r w:rsidR="00B23616" w:rsidRPr="00D1639B">
        <w:t>per un període de __ mesos (màxim 6) en els  mateixos termes i condicions pactats al contracte subscrit.</w:t>
      </w:r>
    </w:p>
    <w:p w14:paraId="04E640CC" w14:textId="7F165483" w:rsidR="00D1639B" w:rsidRPr="00D1639B" w:rsidRDefault="00B23616" w:rsidP="00B23616">
      <w:r w:rsidRPr="00D1639B">
        <w:t xml:space="preserve">I resto a l’espera de la seva confirmació de l’acceptació de la pròrroga </w:t>
      </w:r>
      <w:r w:rsidR="00D1639B" w:rsidRPr="00D1639B">
        <w:t>sol·licitada</w:t>
      </w:r>
      <w:r w:rsidRPr="00D1639B">
        <w:t>.</w:t>
      </w:r>
    </w:p>
    <w:p w14:paraId="7BBA21D1" w14:textId="67F8EF76" w:rsidR="00D1639B" w:rsidRDefault="00D1639B" w:rsidP="00B23616"/>
    <w:p w14:paraId="54076B11" w14:textId="77777777" w:rsidR="00D1639B" w:rsidRPr="00D1639B" w:rsidRDefault="00D1639B" w:rsidP="00B23616"/>
    <w:p w14:paraId="6440EFE0" w14:textId="77777777" w:rsidR="00D1639B" w:rsidRPr="00D1639B" w:rsidRDefault="00B23616" w:rsidP="00D1639B">
      <w:pPr>
        <w:tabs>
          <w:tab w:val="left" w:pos="4678"/>
        </w:tabs>
      </w:pPr>
      <w:r w:rsidRPr="00D1639B">
        <w:t>Signatura llogater</w:t>
      </w:r>
      <w:r w:rsidR="00D1639B" w:rsidRPr="00D1639B">
        <w:tab/>
      </w:r>
      <w:r w:rsidRPr="00D1639B">
        <w:t xml:space="preserve">Signatura llogater  </w:t>
      </w:r>
    </w:p>
    <w:p w14:paraId="7F15EE43" w14:textId="633D6AE4" w:rsidR="00B23616" w:rsidRPr="00D1639B" w:rsidRDefault="00B23616" w:rsidP="00D1639B">
      <w:pPr>
        <w:tabs>
          <w:tab w:val="left" w:pos="4678"/>
        </w:tabs>
      </w:pPr>
      <w:r w:rsidRPr="00D1639B">
        <w:t>DNI</w:t>
      </w:r>
      <w:r w:rsidR="00D1639B" w:rsidRPr="00D1639B">
        <w:tab/>
      </w:r>
      <w:r w:rsidRPr="00D1639B">
        <w:t>DNI</w:t>
      </w:r>
    </w:p>
    <w:sectPr w:rsidR="00B23616" w:rsidRPr="00D1639B" w:rsidSect="00D1639B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FC13" w14:textId="77777777" w:rsidR="00D1639B" w:rsidRDefault="00D1639B" w:rsidP="00D1639B">
      <w:pPr>
        <w:spacing w:after="0" w:line="240" w:lineRule="auto"/>
      </w:pPr>
      <w:r>
        <w:separator/>
      </w:r>
    </w:p>
  </w:endnote>
  <w:endnote w:type="continuationSeparator" w:id="0">
    <w:p w14:paraId="025D72F0" w14:textId="77777777" w:rsidR="00D1639B" w:rsidRDefault="00D1639B" w:rsidP="00D1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6282" w14:textId="77777777" w:rsidR="00D1639B" w:rsidRDefault="00D1639B" w:rsidP="00D1639B">
      <w:pPr>
        <w:spacing w:after="0" w:line="240" w:lineRule="auto"/>
      </w:pPr>
      <w:r>
        <w:separator/>
      </w:r>
    </w:p>
  </w:footnote>
  <w:footnote w:type="continuationSeparator" w:id="0">
    <w:p w14:paraId="68C41A90" w14:textId="77777777" w:rsidR="00D1639B" w:rsidRDefault="00D1639B" w:rsidP="00D1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F455" w14:textId="3C733991" w:rsidR="00D1639B" w:rsidRDefault="00D1639B" w:rsidP="00D1639B">
    <w:pPr>
      <w:pStyle w:val="Capalera"/>
      <w:ind w:left="-851"/>
    </w:pPr>
    <w:r>
      <w:rPr>
        <w:noProof/>
      </w:rPr>
      <w:drawing>
        <wp:inline distT="0" distB="0" distL="0" distR="0" wp14:anchorId="73E99F92" wp14:editId="15001483">
          <wp:extent cx="2286000" cy="533680"/>
          <wp:effectExtent l="0" t="0" r="0" b="0"/>
          <wp:docPr id="9" name="Imatge 9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Imatge que conté text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246" cy="545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317BD" w14:textId="77777777" w:rsidR="00D1639B" w:rsidRDefault="00D1639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AC6"/>
    <w:multiLevelType w:val="hybridMultilevel"/>
    <w:tmpl w:val="F5B6D85A"/>
    <w:lvl w:ilvl="0" w:tplc="49083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1749"/>
    <w:multiLevelType w:val="hybridMultilevel"/>
    <w:tmpl w:val="E8A6ED2C"/>
    <w:lvl w:ilvl="0" w:tplc="49083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815DF"/>
    <w:multiLevelType w:val="hybridMultilevel"/>
    <w:tmpl w:val="92B22A0E"/>
    <w:lvl w:ilvl="0" w:tplc="49083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16"/>
    <w:rsid w:val="00AA5AA8"/>
    <w:rsid w:val="00B23616"/>
    <w:rsid w:val="00D1639B"/>
    <w:rsid w:val="00D442AB"/>
    <w:rsid w:val="00F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042DB"/>
  <w15:chartTrackingRefBased/>
  <w15:docId w15:val="{15331C79-1F28-42F0-B32D-DFEBECA5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16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D1639B"/>
  </w:style>
  <w:style w:type="paragraph" w:styleId="Peu">
    <w:name w:val="footer"/>
    <w:basedOn w:val="Normal"/>
    <w:link w:val="PeuCar"/>
    <w:uiPriority w:val="99"/>
    <w:unhideWhenUsed/>
    <w:rsid w:val="00D16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1639B"/>
  </w:style>
  <w:style w:type="paragraph" w:styleId="Pargrafdellista">
    <w:name w:val="List Paragraph"/>
    <w:basedOn w:val="Normal"/>
    <w:uiPriority w:val="34"/>
    <w:qFormat/>
    <w:rsid w:val="00D1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Terres Taixes, Guillem.</dc:creator>
  <cp:keywords/>
  <dc:description/>
  <cp:lastModifiedBy>Terres Taixes, Guillem.</cp:lastModifiedBy>
  <cp:revision>1</cp:revision>
  <dcterms:created xsi:type="dcterms:W3CDTF">2021-10-27T09:57:00Z</dcterms:created>
  <dcterms:modified xsi:type="dcterms:W3CDTF">2021-10-27T10:17:00Z</dcterms:modified>
</cp:coreProperties>
</file>